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C1FF1" w14:textId="77777777" w:rsidR="007B6F53" w:rsidRPr="00F44B0E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9A71307" w14:textId="77777777" w:rsidR="007B6F53" w:rsidRPr="00F44B0E" w:rsidRDefault="007B6F5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</w:p>
    <w:p w14:paraId="4D9613F6" w14:textId="77777777" w:rsidR="007B6F53" w:rsidRPr="00F44B0E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</w:p>
    <w:p w14:paraId="5523B9E9" w14:textId="1528C9BF" w:rsidR="00436D23" w:rsidRPr="00F44B0E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201</w:t>
      </w:r>
      <w:r w:rsidR="009B10B1" w:rsidRPr="00F44B0E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m.</w:t>
      </w:r>
      <w:r w:rsidR="009B10B1"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vasario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46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d. įsakymu Nr.</w:t>
      </w:r>
      <w:r w:rsidR="007B6F53"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AV-</w:t>
      </w:r>
      <w:r w:rsidR="009B10B1"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4636">
        <w:rPr>
          <w:rFonts w:ascii="Times New Roman" w:hAnsi="Times New Roman" w:cs="Times New Roman"/>
          <w:sz w:val="24"/>
          <w:szCs w:val="24"/>
          <w:lang w:val="lt-LT"/>
        </w:rPr>
        <w:t>125</w:t>
      </w:r>
      <w:bookmarkStart w:id="0" w:name="_GoBack"/>
      <w:bookmarkEnd w:id="0"/>
    </w:p>
    <w:p w14:paraId="5523B9EA" w14:textId="77777777" w:rsidR="00436D23" w:rsidRPr="00F44B0E" w:rsidRDefault="00436D23" w:rsidP="00436D23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523B9EB" w14:textId="66297138" w:rsidR="00436D23" w:rsidRDefault="00436D23" w:rsidP="00D873A3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  <w:r w:rsidRPr="00F44B0E">
        <w:rPr>
          <w:rFonts w:ascii="Times New Roman" w:hAnsi="Times New Roman" w:cs="Times New Roman"/>
          <w:b/>
          <w:lang w:val="lt-LT"/>
        </w:rPr>
        <w:t>ROKIŠKIO RAJONO SAVIVALDYBĖS NEFORMALIOJO VAIKŲ ŠVIETIMO TEIKĖJŲ FINANSUOJAMŲ PROGRAMŲ NUO 201</w:t>
      </w:r>
      <w:r w:rsidR="009B10B1" w:rsidRPr="00F44B0E">
        <w:rPr>
          <w:rFonts w:ascii="Times New Roman" w:hAnsi="Times New Roman" w:cs="Times New Roman"/>
          <w:b/>
          <w:lang w:val="lt-LT"/>
        </w:rPr>
        <w:t>8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 w:rsidR="009B10B1" w:rsidRPr="00F44B0E">
        <w:rPr>
          <w:rFonts w:ascii="Times New Roman" w:hAnsi="Times New Roman" w:cs="Times New Roman"/>
          <w:b/>
          <w:lang w:val="lt-LT"/>
        </w:rPr>
        <w:t>VASARIO</w:t>
      </w:r>
      <w:r w:rsidRPr="00F44B0E">
        <w:rPr>
          <w:rFonts w:ascii="Times New Roman" w:hAnsi="Times New Roman" w:cs="Times New Roman"/>
          <w:b/>
          <w:lang w:val="lt-LT"/>
        </w:rPr>
        <w:t xml:space="preserve"> 1</w:t>
      </w:r>
      <w:r w:rsidR="009B10B1" w:rsidRPr="00F44B0E">
        <w:rPr>
          <w:rFonts w:ascii="Times New Roman" w:hAnsi="Times New Roman" w:cs="Times New Roman"/>
          <w:b/>
          <w:lang w:val="lt-LT"/>
        </w:rPr>
        <w:t xml:space="preserve"> </w:t>
      </w:r>
      <w:r w:rsidRPr="00F44B0E">
        <w:rPr>
          <w:rFonts w:ascii="Times New Roman" w:hAnsi="Times New Roman" w:cs="Times New Roman"/>
          <w:b/>
          <w:lang w:val="lt-LT"/>
        </w:rPr>
        <w:t xml:space="preserve"> D. IKI 201</w:t>
      </w:r>
      <w:r w:rsidR="009B10B1" w:rsidRPr="00F44B0E">
        <w:rPr>
          <w:rFonts w:ascii="Times New Roman" w:hAnsi="Times New Roman" w:cs="Times New Roman"/>
          <w:b/>
          <w:lang w:val="lt-LT"/>
        </w:rPr>
        <w:t xml:space="preserve">8 </w:t>
      </w:r>
      <w:r w:rsidRPr="00F44B0E">
        <w:rPr>
          <w:rFonts w:ascii="Times New Roman" w:hAnsi="Times New Roman" w:cs="Times New Roman"/>
          <w:b/>
          <w:lang w:val="lt-LT"/>
        </w:rPr>
        <w:t>M. G</w:t>
      </w:r>
      <w:r w:rsidR="009B10B1" w:rsidRPr="00F44B0E">
        <w:rPr>
          <w:rFonts w:ascii="Times New Roman" w:hAnsi="Times New Roman" w:cs="Times New Roman"/>
          <w:b/>
          <w:lang w:val="lt-LT"/>
        </w:rPr>
        <w:t>EGUŽĖS</w:t>
      </w:r>
      <w:r w:rsidRPr="00F44B0E">
        <w:rPr>
          <w:rFonts w:ascii="Times New Roman" w:hAnsi="Times New Roman" w:cs="Times New Roman"/>
          <w:b/>
          <w:lang w:val="lt-LT"/>
        </w:rPr>
        <w:t xml:space="preserve"> </w:t>
      </w:r>
      <w:r w:rsidR="009B10B1" w:rsidRPr="00F44B0E">
        <w:rPr>
          <w:rFonts w:ascii="Times New Roman" w:hAnsi="Times New Roman" w:cs="Times New Roman"/>
          <w:b/>
          <w:lang w:val="lt-LT"/>
        </w:rPr>
        <w:t>31</w:t>
      </w:r>
      <w:r w:rsidRPr="00F44B0E">
        <w:rPr>
          <w:rFonts w:ascii="Times New Roman" w:hAnsi="Times New Roman" w:cs="Times New Roman"/>
          <w:b/>
          <w:lang w:val="lt-LT"/>
        </w:rPr>
        <w:t xml:space="preserve"> D. SĄRAŠAS</w:t>
      </w:r>
    </w:p>
    <w:p w14:paraId="5027E170" w14:textId="77777777" w:rsidR="00F44B0E" w:rsidRPr="00F44B0E" w:rsidRDefault="00F44B0E" w:rsidP="00D873A3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</w:p>
    <w:tbl>
      <w:tblPr>
        <w:tblW w:w="12668" w:type="dxa"/>
        <w:tblInd w:w="93" w:type="dxa"/>
        <w:tblLook w:val="04A0" w:firstRow="1" w:lastRow="0" w:firstColumn="1" w:lastColumn="0" w:noHBand="0" w:noVBand="1"/>
      </w:tblPr>
      <w:tblGrid>
        <w:gridCol w:w="559"/>
        <w:gridCol w:w="2210"/>
        <w:gridCol w:w="2019"/>
        <w:gridCol w:w="1206"/>
        <w:gridCol w:w="1596"/>
        <w:gridCol w:w="962"/>
        <w:gridCol w:w="925"/>
        <w:gridCol w:w="974"/>
        <w:gridCol w:w="974"/>
        <w:gridCol w:w="1243"/>
      </w:tblGrid>
      <w:tr w:rsidR="003227C6" w:rsidRPr="00F44B0E" w14:paraId="419E29E2" w14:textId="77777777" w:rsidTr="00F16242">
        <w:trPr>
          <w:trHeight w:val="1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78AE" w14:textId="25005E54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 </w:t>
            </w:r>
            <w:r w:rsidR="00F44B0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Nr.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8F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NVS programos teikėjas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A3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Programos pavadinimas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4A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KTPRR kodas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8C3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Ugdymo kryptis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6E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Valandų sk. /savaitę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9A4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Grupių skaičius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2DA2" w14:textId="183FC6CE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Mokinių sk.  mokinių registre 2018 m. vasario</w:t>
            </w:r>
            <w:r w:rsidR="00DF324E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3227C6">
              <w:rPr>
                <w:rFonts w:ascii="Times New Roman" w:eastAsia="Times New Roman" w:hAnsi="Times New Roman" w:cs="Times New Roman"/>
                <w:lang w:val="lt-LT"/>
              </w:rPr>
              <w:t>1 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84A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1 vaikui skiriama suma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eur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FA17" w14:textId="77777777" w:rsidR="003227C6" w:rsidRPr="003227C6" w:rsidRDefault="003227C6" w:rsidP="0032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Suma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eur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(2018 m. vasario 1 d.  - 2018 m. gegužės 31 d. laikotarpiu)</w:t>
            </w:r>
          </w:p>
        </w:tc>
      </w:tr>
      <w:tr w:rsidR="003227C6" w:rsidRPr="00F44B0E" w14:paraId="72E66A75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A1A9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B31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Jolanta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Kareniauskienė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C248" w14:textId="40078948" w:rsidR="003227C6" w:rsidRPr="003227C6" w:rsidRDefault="003227C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,,Amatų dirbtuvėlės</w:t>
            </w:r>
            <w:r w:rsidR="00E80B51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30F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121100235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D09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036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4D0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F130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ADA2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E89B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1904</w:t>
            </w:r>
          </w:p>
        </w:tc>
      </w:tr>
      <w:tr w:rsidR="003227C6" w:rsidRPr="00F44B0E" w14:paraId="6FD6FBC1" w14:textId="77777777" w:rsidTr="00F16242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F6E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B5A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Rimutė Valentienė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42BA" w14:textId="50F5620E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Chemija ir cheminė technologija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8D7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121100239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164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A2A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3E0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EA8D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0F59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80EE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1700</w:t>
            </w:r>
          </w:p>
        </w:tc>
      </w:tr>
      <w:tr w:rsidR="003227C6" w:rsidRPr="00F44B0E" w14:paraId="52DE1AF0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1E6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3.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9EC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Sandra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Gindvilienė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C1FD" w14:textId="4B0D4121" w:rsidR="003227C6" w:rsidRPr="003227C6" w:rsidRDefault="003227C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,,Nerk į muziką</w:t>
            </w:r>
            <w:r w:rsidR="00E80B51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E4A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120100842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70B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Muzika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45F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E9E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9DF8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E2E5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670D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1632</w:t>
            </w:r>
          </w:p>
        </w:tc>
      </w:tr>
      <w:tr w:rsidR="003227C6" w:rsidRPr="00F44B0E" w14:paraId="64F9907B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A7EF" w14:textId="2DF89A9F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3F7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Rita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Merkienė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52B6" w14:textId="50E7E0F7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Sportas- prasmingas laisvalaikis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E1B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120501171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FBE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Sportas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9F43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BF15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78DA" w14:textId="5A428C8B" w:rsidR="003227C6" w:rsidRPr="00BE1594" w:rsidRDefault="00FA272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1E569E">
              <w:rPr>
                <w:rFonts w:ascii="Times New Roman" w:eastAsia="Times New Roman" w:hAnsi="Times New Roman" w:cs="Times New Roman"/>
                <w:color w:val="FF0000"/>
                <w:lang w:val="lt-LT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33F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4C5D" w14:textId="69A91834" w:rsidR="003227C6" w:rsidRPr="00BE1594" w:rsidRDefault="003227C6" w:rsidP="00FA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="00FA2727">
              <w:rPr>
                <w:rFonts w:ascii="Times New Roman" w:eastAsia="Times New Roman" w:hAnsi="Times New Roman" w:cs="Times New Roman"/>
                <w:lang w:val="lt-LT"/>
              </w:rPr>
              <w:t>600</w:t>
            </w:r>
          </w:p>
        </w:tc>
      </w:tr>
      <w:tr w:rsidR="003227C6" w:rsidRPr="00F44B0E" w14:paraId="7AC2C648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B2E5" w14:textId="6E642702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5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F0D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Ala Krasauskienė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D599" w14:textId="265E561D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proofErr w:type="spellStart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Smart</w:t>
            </w:r>
            <w:proofErr w:type="spellEnd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</w:t>
            </w:r>
            <w:proofErr w:type="spellStart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kids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2D9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121400287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DFF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Kalbos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902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03D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8D50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25DA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1CB3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720</w:t>
            </w:r>
          </w:p>
        </w:tc>
      </w:tr>
      <w:tr w:rsidR="003227C6" w:rsidRPr="00F44B0E" w14:paraId="59D1BF76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AE65" w14:textId="1A510A1C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47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Rokiškio jaunimo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F56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Dailės būrelis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DE3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120200501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922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Dailė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1E5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7A8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4D0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89F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97B5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640</w:t>
            </w:r>
          </w:p>
        </w:tc>
      </w:tr>
      <w:tr w:rsidR="003227C6" w:rsidRPr="00F44B0E" w14:paraId="4789C471" w14:textId="77777777" w:rsidTr="00F16242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015C" w14:textId="698E3757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7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0B0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Sigita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Klemkaitė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C964" w14:textId="5227A2C7" w:rsidR="003227C6" w:rsidRPr="003227C6" w:rsidRDefault="003227C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,,Keramikos būrelis </w:t>
            </w:r>
            <w:r w:rsidR="00E80B51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Molinėjimai</w:t>
            </w:r>
            <w:proofErr w:type="spellEnd"/>
            <w:r w:rsidR="00E80B51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C8B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120200497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B21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Dailė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9F8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09A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6EA9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537E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B341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748</w:t>
            </w:r>
          </w:p>
        </w:tc>
      </w:tr>
      <w:tr w:rsidR="003227C6" w:rsidRPr="00F44B0E" w14:paraId="763391CD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F866" w14:textId="37ABBCD9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8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104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Sonata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Babickienė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9E73" w14:textId="3E3AE628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Pažink save vaidindamas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7FF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120400244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E69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Teatras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3F9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417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5698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D76B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E14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2244</w:t>
            </w:r>
          </w:p>
        </w:tc>
      </w:tr>
      <w:tr w:rsidR="003227C6" w:rsidRPr="00F44B0E" w14:paraId="5B6D119F" w14:textId="77777777" w:rsidTr="00F16242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5A36" w14:textId="79C27F75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9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A37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Lietuvos šaulių sąjunga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912D" w14:textId="5DCA765D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Rokiškio rajono jaunųjų šaulių ugdymo pakopų programa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44B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121500264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4E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D43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346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1AE5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9949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540C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1196</w:t>
            </w:r>
          </w:p>
        </w:tc>
      </w:tr>
      <w:tr w:rsidR="003227C6" w:rsidRPr="00F44B0E" w14:paraId="14CE8A7E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E29F" w14:textId="6C6A18A5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lastRenderedPageBreak/>
              <w:t>1</w:t>
            </w:r>
            <w:r w:rsidR="00F44B0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0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9C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Rokiškio jaunimo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2417" w14:textId="18931D5D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Pynimas iš vytelių (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spec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 poreikių vaikams)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6D4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121100234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393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60F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001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77E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6828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B50D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640</w:t>
            </w:r>
          </w:p>
        </w:tc>
      </w:tr>
      <w:tr w:rsidR="003227C6" w:rsidRPr="00F44B0E" w14:paraId="6ED068F8" w14:textId="77777777" w:rsidTr="00F16242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C449" w14:textId="68EF8F39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D6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Erikas Gaigalas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A71A" w14:textId="335E2881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Jaunieji futbolo talentai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533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120501174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EC0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Sportas, pilietiškumas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95D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50E0" w14:textId="5E3408B3" w:rsidR="003227C6" w:rsidRPr="00D06A8B" w:rsidRDefault="00D06A8B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lt-LT"/>
              </w:rPr>
            </w:pPr>
            <w:r w:rsidRPr="00D06A8B">
              <w:rPr>
                <w:rFonts w:ascii="Times New Roman" w:eastAsia="Times New Roman" w:hAnsi="Times New Roman" w:cs="Times New Roman"/>
                <w:b/>
                <w:color w:val="FF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8610" w14:textId="34ED59CE" w:rsidR="003227C6" w:rsidRPr="00D06A8B" w:rsidRDefault="00D06A8B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D06A8B">
              <w:rPr>
                <w:rFonts w:ascii="Times New Roman" w:eastAsia="Times New Roman" w:hAnsi="Times New Roman" w:cs="Times New Roman"/>
                <w:b/>
                <w:color w:val="FF0000"/>
                <w:lang w:val="lt-LT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FAB1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1AD6" w14:textId="24DED4C0" w:rsidR="003227C6" w:rsidRPr="00D06A8B" w:rsidRDefault="00D06A8B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D06A8B">
              <w:rPr>
                <w:rFonts w:ascii="Times New Roman" w:eastAsia="Times New Roman" w:hAnsi="Times New Roman" w:cs="Times New Roman"/>
                <w:b/>
                <w:color w:val="FF0000"/>
                <w:lang w:val="lt-LT"/>
              </w:rPr>
              <w:t>952</w:t>
            </w:r>
          </w:p>
        </w:tc>
      </w:tr>
      <w:tr w:rsidR="003227C6" w:rsidRPr="00F44B0E" w14:paraId="3E82B41C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DB25" w14:textId="138B6374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76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Žana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Kaladienė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612" w14:textId="1D4A8D34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Mažieji muzikantai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5C3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120100846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5E2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Muzika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020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07D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AA6E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10C2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B14D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748</w:t>
            </w:r>
          </w:p>
        </w:tc>
      </w:tr>
      <w:tr w:rsidR="003227C6" w:rsidRPr="00F44B0E" w14:paraId="6349F7F3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678B" w14:textId="09D1B9E9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236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Rokiškio jaunimo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F896" w14:textId="3BC30200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Gamtos pažinimas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5CB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120800111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E57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Gamta , ekologija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535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971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4F3A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6C49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356A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640</w:t>
            </w:r>
          </w:p>
        </w:tc>
      </w:tr>
      <w:tr w:rsidR="003227C6" w:rsidRPr="00F44B0E" w14:paraId="70631ADA" w14:textId="77777777" w:rsidTr="00F16242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1A51" w14:textId="1F30BC83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4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64A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Rima Vanagienė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27BE" w14:textId="15E898CD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Kūrybinių idėjų klubas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 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Žinau kaip...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60C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122000727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0B2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0AD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CA3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5EE7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A6E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9D5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2244</w:t>
            </w:r>
          </w:p>
        </w:tc>
      </w:tr>
      <w:tr w:rsidR="003227C6" w:rsidRPr="00F44B0E" w14:paraId="76ACDEED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1921" w14:textId="031F0571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5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CB4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Pandėlio universalus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daugiafunkcis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1BE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"Augu sveikas"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76D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122000726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55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Sveika gyvensena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DD8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844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EAD5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D42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CAA5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680</w:t>
            </w:r>
          </w:p>
        </w:tc>
      </w:tr>
      <w:tr w:rsidR="003227C6" w:rsidRPr="00F44B0E" w14:paraId="258183D6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12C5" w14:textId="6DD20CAD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065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Rokiškio jaunimo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9A88" w14:textId="185C0F1F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Keramikos meno pradžiamokslis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415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120200499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F8E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Dailė, etnokultūra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710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59C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6F5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D1B2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791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520</w:t>
            </w:r>
          </w:p>
        </w:tc>
      </w:tr>
      <w:tr w:rsidR="003227C6" w:rsidRPr="00F44B0E" w14:paraId="4B56166F" w14:textId="77777777" w:rsidTr="00E70C97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8008" w14:textId="7C3FF679" w:rsidR="003227C6" w:rsidRPr="003227C6" w:rsidRDefault="003227C6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</w:t>
            </w:r>
            <w:r w:rsidR="00F44B0E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7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43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Jolita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Margelevičienė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0494" w14:textId="39A455CF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Prisijaukinti molį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789B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120200500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22A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CC0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A3C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9EA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276B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23AB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576</w:t>
            </w:r>
          </w:p>
        </w:tc>
      </w:tr>
      <w:tr w:rsidR="003227C6" w:rsidRPr="00F44B0E" w14:paraId="3562A78D" w14:textId="77777777" w:rsidTr="00E70C97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EA69" w14:textId="62B23454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18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790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 xml:space="preserve">Erika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Kvaselytė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45A1" w14:textId="1C979C51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Žaidžiu, kuriu, vaidinu angliškai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18E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121400289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AFC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Kalbos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540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C8F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6FD7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3F7C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2A41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2156</w:t>
            </w:r>
          </w:p>
        </w:tc>
      </w:tr>
      <w:tr w:rsidR="003227C6" w:rsidRPr="00F44B0E" w14:paraId="7B0F9325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9EF3" w14:textId="19BED9C0" w:rsidR="003227C6" w:rsidRPr="003227C6" w:rsidRDefault="00F44B0E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19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88C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Pandėlio universalus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daugiafunkcis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EC1F" w14:textId="14B3F604" w:rsidR="003227C6" w:rsidRPr="003227C6" w:rsidRDefault="00E80B51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Kompiuteris -mano draugas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331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121000247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3F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Informacinės 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3F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D6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CD15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9D42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C5E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648</w:t>
            </w:r>
          </w:p>
        </w:tc>
      </w:tr>
      <w:tr w:rsidR="003227C6" w:rsidRPr="00F44B0E" w14:paraId="5485C841" w14:textId="77777777" w:rsidTr="00F16242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FD49" w14:textId="21D1DBB1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0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35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Lietuvos skautija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7DC6" w14:textId="6D42C84C" w:rsidR="003227C6" w:rsidRPr="003227C6" w:rsidRDefault="003227C6" w:rsidP="00A7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,,Lietuvos skautijos vaikų ir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jaunimno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programa (Rokiškio r. sav.)</w:t>
            </w:r>
            <w:r w:rsidR="00A7177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C78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121500261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910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B7D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A33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BA68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188C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9AD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880</w:t>
            </w:r>
          </w:p>
        </w:tc>
      </w:tr>
      <w:tr w:rsidR="003227C6" w:rsidRPr="00F44B0E" w14:paraId="6C722ADE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59D4" w14:textId="3003218C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E94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Eglė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Glemžienė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9C77" w14:textId="5931E20A" w:rsidR="003227C6" w:rsidRPr="003227C6" w:rsidRDefault="00A71775" w:rsidP="00A7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Ateities dirbtuvės Pandėlyje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603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121500263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EA49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E27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B0F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8538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57A8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CF95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572</w:t>
            </w:r>
          </w:p>
        </w:tc>
      </w:tr>
      <w:tr w:rsidR="003227C6" w:rsidRPr="00F44B0E" w14:paraId="4FC5E02A" w14:textId="77777777" w:rsidTr="00F16242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37923" w14:textId="1B5161FF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399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Genovaitė Matiukienė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64B" w14:textId="03348036" w:rsidR="003227C6" w:rsidRPr="003227C6" w:rsidRDefault="00A71775" w:rsidP="00A7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Liaudies kūrybos skrynia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EF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121300214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107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Etnokultūra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7EC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4DD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0AFE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98C6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D05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832</w:t>
            </w:r>
          </w:p>
        </w:tc>
      </w:tr>
      <w:tr w:rsidR="003227C6" w:rsidRPr="00F44B0E" w14:paraId="24376571" w14:textId="77777777" w:rsidTr="00F16242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926E" w14:textId="74D0C98C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3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8AB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Rimutė Valentienė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230A" w14:textId="377568EA" w:rsidR="003227C6" w:rsidRPr="003227C6" w:rsidRDefault="00A71775" w:rsidP="00A71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Pramoninė biotechnologija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212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121100296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C6C9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0E7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F32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592A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5682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802F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1584</w:t>
            </w:r>
          </w:p>
        </w:tc>
      </w:tr>
      <w:tr w:rsidR="003227C6" w:rsidRPr="00F44B0E" w14:paraId="6C7E59BF" w14:textId="77777777" w:rsidTr="00F16242">
        <w:trPr>
          <w:trHeight w:val="8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55C5" w14:textId="54C599F1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4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FD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VšĮ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Robotikos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 Akademija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3598" w14:textId="161BFBC4" w:rsidR="003227C6" w:rsidRPr="003227C6" w:rsidRDefault="00A71775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Smagioji </w:t>
            </w:r>
            <w:proofErr w:type="spellStart"/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robotika-Rokiškis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DBB5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120600203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0DF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Techninė kūryba; Informacinės technologijos, 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442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651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0221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A5BE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7098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616</w:t>
            </w:r>
          </w:p>
        </w:tc>
      </w:tr>
      <w:tr w:rsidR="003227C6" w:rsidRPr="00F44B0E" w14:paraId="07AB3408" w14:textId="77777777" w:rsidTr="00F16242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EF1F" w14:textId="58D4C80F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lastRenderedPageBreak/>
              <w:t>2</w:t>
            </w:r>
            <w:r w:rsidR="00D57A5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5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401F" w14:textId="71DBBFD8" w:rsidR="003227C6" w:rsidRPr="003227C6" w:rsidRDefault="003227C6" w:rsidP="00942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Rokiškio jaunimo organizacijų sąjunga </w:t>
            </w:r>
            <w:r w:rsidR="0094237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Apvalus stalas</w:t>
            </w:r>
            <w:r w:rsidR="0094237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A028" w14:textId="572FB48F" w:rsidR="003227C6" w:rsidRPr="003227C6" w:rsidRDefault="00FC54E3" w:rsidP="00FC5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Jaunimo saviugdos ir asmeninio tobulėjimo programa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FEF8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121500311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4F57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pilietiškumas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E35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558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D1FF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E74D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2945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1800</w:t>
            </w:r>
          </w:p>
        </w:tc>
      </w:tr>
      <w:tr w:rsidR="003227C6" w:rsidRPr="00F44B0E" w14:paraId="1360B5D9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C2F7" w14:textId="3E2DCC98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501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Rokiškio jaunimo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DAA5" w14:textId="4E5A087B" w:rsidR="003227C6" w:rsidRPr="003227C6" w:rsidRDefault="00FC54E3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Karklo vytelės paslaptis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3BB7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121100294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AD2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69F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1C8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9DD0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173F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87D5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1140</w:t>
            </w:r>
          </w:p>
        </w:tc>
      </w:tr>
      <w:tr w:rsidR="003227C6" w:rsidRPr="00F44B0E" w14:paraId="1369404E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F38B" w14:textId="17F3290E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7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C75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Rokiškio jaunimo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C55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Robotika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CC0E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120600302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1C0F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Techninė kūryba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1259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EC00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46B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9573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34BF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1560</w:t>
            </w:r>
          </w:p>
        </w:tc>
      </w:tr>
      <w:tr w:rsidR="003227C6" w:rsidRPr="00F44B0E" w14:paraId="4C5DA6BE" w14:textId="77777777" w:rsidTr="00F16242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BDA9" w14:textId="0AE6BF67" w:rsidR="003227C6" w:rsidRPr="003227C6" w:rsidRDefault="00F44B0E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8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E79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Rokiškio r. Pandėlio universalus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daugiafunkcis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centras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6F78" w14:textId="3529D1FB" w:rsidR="003227C6" w:rsidRPr="003227C6" w:rsidRDefault="00C65BE4" w:rsidP="00C6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Aš galiu lipdyti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7049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120200641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8F9D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874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FCD9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FA7C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6142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DE57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720</w:t>
            </w:r>
          </w:p>
        </w:tc>
      </w:tr>
      <w:tr w:rsidR="003227C6" w:rsidRPr="00F44B0E" w14:paraId="4C030334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99AB" w14:textId="0E5D1FF3" w:rsidR="003227C6" w:rsidRPr="003227C6" w:rsidRDefault="00D57A5C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29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1C6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Arvydas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Uldinskas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4DE3" w14:textId="61AAD3AE" w:rsidR="003227C6" w:rsidRPr="003227C6" w:rsidRDefault="00C65BE4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„K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elionės skaičių labirintais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FF47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121000337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CAB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Informacinės technologijos; Matematinis raštingumas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169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3F0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1AB1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D4D7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FC18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2040</w:t>
            </w:r>
          </w:p>
        </w:tc>
      </w:tr>
      <w:tr w:rsidR="003227C6" w:rsidRPr="00F44B0E" w14:paraId="42FC780A" w14:textId="77777777" w:rsidTr="00F16242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BD9B" w14:textId="70DF004C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0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360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Rokiškio Rudolfo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Lymano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 xml:space="preserve"> muzikos mokykla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58F6" w14:textId="6EF1F44C" w:rsidR="003227C6" w:rsidRPr="003227C6" w:rsidRDefault="00C65BE4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Muzikos spalvos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5D35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120101230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8D7A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Muzika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7DB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5B2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358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194C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3F91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468</w:t>
            </w:r>
          </w:p>
        </w:tc>
      </w:tr>
      <w:tr w:rsidR="003227C6" w:rsidRPr="00F44B0E" w14:paraId="2DB7E399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F3B8" w14:textId="50EB55AD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BCC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Rokiškio Rudolfo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Lymano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muzikos mokykla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E299" w14:textId="370DF91D" w:rsidR="003227C6" w:rsidRPr="003227C6" w:rsidRDefault="00C65BE4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Ritmo šėlsmu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DE10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120101229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F5E8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Muzika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353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71B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8753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74E9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EEED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1156</w:t>
            </w:r>
          </w:p>
        </w:tc>
      </w:tr>
      <w:tr w:rsidR="003227C6" w:rsidRPr="00F44B0E" w14:paraId="4D94B535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34D6" w14:textId="6A7E443D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77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Eleonora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Baršienė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59AA" w14:textId="1BC716ED" w:rsidR="003227C6" w:rsidRPr="003227C6" w:rsidRDefault="00984C1C" w:rsidP="0098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Kai rankos prakalbina molį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DD0C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120200642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820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Technologijos, dailė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7746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6529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53D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64E1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07E6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1680</w:t>
            </w:r>
          </w:p>
        </w:tc>
      </w:tr>
      <w:tr w:rsidR="003227C6" w:rsidRPr="00F44B0E" w14:paraId="2447CC5F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8400" w14:textId="48F865F2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45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Jonas Kepenis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978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Vokalinis-instrumentinis ansamblis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E22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120101231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17A7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Muzika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0D54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25E9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D5A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B90C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FC2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1980</w:t>
            </w:r>
          </w:p>
        </w:tc>
      </w:tr>
      <w:tr w:rsidR="003227C6" w:rsidRPr="00F44B0E" w14:paraId="0A7DE408" w14:textId="77777777" w:rsidTr="00F16242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2EAD" w14:textId="4E9157AA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4</w:t>
            </w: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9EB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 xml:space="preserve">Erika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Kvaselytė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42F8" w14:textId="471FD236" w:rsidR="003227C6" w:rsidRPr="003227C6" w:rsidRDefault="00C65BE4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Išmanieji peliukai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20D4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121400404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4D0FC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lang w:val="lt-LT"/>
              </w:rPr>
              <w:t>Kalbos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2C1C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22D6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231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E43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3C66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1232</w:t>
            </w:r>
          </w:p>
        </w:tc>
      </w:tr>
      <w:tr w:rsidR="003227C6" w:rsidRPr="00F44B0E" w14:paraId="09E5C440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1B6A" w14:textId="0FF0A74A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5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A0B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Remigijus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Beconis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E225" w14:textId="30FA3B31" w:rsidR="003227C6" w:rsidRPr="003227C6" w:rsidRDefault="00984C1C" w:rsidP="0098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Judėk, sužinok, atrask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A8D97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120501499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6C62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Sportas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A599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AE9C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E5F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2B25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1D89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1664</w:t>
            </w:r>
          </w:p>
        </w:tc>
      </w:tr>
      <w:tr w:rsidR="003227C6" w:rsidRPr="00F44B0E" w14:paraId="000472A8" w14:textId="77777777" w:rsidTr="00F16242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768F" w14:textId="4532427D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2556" w14:textId="12092F4D" w:rsidR="003227C6" w:rsidRPr="003227C6" w:rsidRDefault="00F226DB" w:rsidP="00F2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VšĮ  „</w:t>
            </w:r>
            <w:proofErr w:type="spellStart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American</w:t>
            </w:r>
            <w:proofErr w:type="spellEnd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</w:t>
            </w:r>
            <w:proofErr w:type="spellStart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English</w:t>
            </w:r>
            <w:proofErr w:type="spellEnd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</w:t>
            </w:r>
            <w:proofErr w:type="spellStart"/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Panevėžio filialas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48D5" w14:textId="167AF089" w:rsidR="003227C6" w:rsidRPr="003227C6" w:rsidRDefault="00984C1C" w:rsidP="0098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Viešojo kalbėjimo pagrindai 2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Rokiškio r.10-14 metų moksleiviams (anglų kalba)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EDF2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121400294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2E75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Kalbos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6265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B793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8F71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95AE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ED75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4896</w:t>
            </w:r>
          </w:p>
        </w:tc>
      </w:tr>
      <w:tr w:rsidR="003227C6" w:rsidRPr="00F44B0E" w14:paraId="22C878E3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3FA4" w14:textId="513F6E8B" w:rsidR="003227C6" w:rsidRPr="003227C6" w:rsidRDefault="00F44B0E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7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61A6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 xml:space="preserve">Erika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lang w:val="lt-LT"/>
              </w:rPr>
              <w:t>Kvaselytė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1AA9" w14:textId="61834A64" w:rsidR="003227C6" w:rsidRPr="003227C6" w:rsidRDefault="00FC54E3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Žaisk ir mokykis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9AE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121400405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D9F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Kalbos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E154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0C03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46F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CC26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lang w:val="lt-LT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93CA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1320</w:t>
            </w:r>
          </w:p>
        </w:tc>
      </w:tr>
      <w:tr w:rsidR="003227C6" w:rsidRPr="00F44B0E" w14:paraId="34E743A8" w14:textId="77777777" w:rsidTr="00F16242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6165" w14:textId="29CDEAA7" w:rsidR="003227C6" w:rsidRPr="003227C6" w:rsidRDefault="00F44B0E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lastRenderedPageBreak/>
              <w:t>3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8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6417" w14:textId="40D3E339" w:rsidR="003227C6" w:rsidRPr="003227C6" w:rsidRDefault="003227C6" w:rsidP="00E2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VšĮ </w:t>
            </w:r>
            <w:r w:rsidR="00E2589F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American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English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School</w:t>
            </w:r>
            <w:proofErr w:type="spellEnd"/>
            <w:r w:rsidR="00E2589F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Panevėžio filialas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9EB3" w14:textId="7E475755" w:rsidR="003227C6" w:rsidRPr="003227C6" w:rsidRDefault="00B664B4" w:rsidP="00B6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Bendrauk drąsiai 2</w:t>
            </w: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“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Rokiškio r. 7-9 metų moksleiviams (anglų kalba)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F26C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121400292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F852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Kalbos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2886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6224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A0A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3D0B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BFE9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2184</w:t>
            </w:r>
          </w:p>
        </w:tc>
      </w:tr>
      <w:tr w:rsidR="003227C6" w:rsidRPr="00F44B0E" w14:paraId="0DB1BB49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12B" w14:textId="04B6F0BB" w:rsidR="003227C6" w:rsidRPr="003227C6" w:rsidRDefault="00D57A5C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39</w:t>
            </w:r>
            <w:r w:rsidR="003227C6"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FF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Sonata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Babickienė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728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„Mokausi vaidindamas”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11E0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120400245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AEFE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Teatras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2057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69D1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74C6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B77B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C4B9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748</w:t>
            </w:r>
          </w:p>
        </w:tc>
      </w:tr>
      <w:tr w:rsidR="003227C6" w:rsidRPr="00F44B0E" w14:paraId="53B64AC9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9D55" w14:textId="581068BA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0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C075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Sporto klubas „TORNADO”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4F0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„Kovos menai”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8EA3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120501692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E2AD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Sportas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CA0F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78AA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81CE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7CF2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4A33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1560</w:t>
            </w:r>
          </w:p>
        </w:tc>
      </w:tr>
      <w:tr w:rsidR="003227C6" w:rsidRPr="00F44B0E" w14:paraId="5D58798D" w14:textId="77777777" w:rsidTr="00F1624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ED12" w14:textId="61884277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7C2A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Vilma Krasauskaitė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530B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„Atradimai su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Lego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Mindstorms</w:t>
            </w:r>
            <w:proofErr w:type="spellEnd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EV3”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832B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120600336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EEF9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Techninė kūryba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A518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D01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CA0F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985D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E560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896</w:t>
            </w:r>
          </w:p>
        </w:tc>
      </w:tr>
      <w:tr w:rsidR="003227C6" w:rsidRPr="00F44B0E" w14:paraId="22A7F3DD" w14:textId="77777777" w:rsidTr="00F1624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053D" w14:textId="709C89E9" w:rsidR="003227C6" w:rsidRPr="003227C6" w:rsidRDefault="003227C6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</w:t>
            </w:r>
            <w:r w:rsidR="00D57A5C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</w:t>
            </w: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FA4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Ingrida </w:t>
            </w:r>
            <w:proofErr w:type="spellStart"/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Mulvinienė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79FF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„Sportas Muzikos ritmu!”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088D" w14:textId="77777777" w:rsidR="003227C6" w:rsidRPr="003227C6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120501743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C5B1" w14:textId="77777777" w:rsidR="003227C6" w:rsidRPr="003227C6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3227C6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Sportas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E12F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7F4B" w14:textId="77777777" w:rsidR="003227C6" w:rsidRPr="00BE1594" w:rsidRDefault="003227C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bCs/>
                <w:lang w:val="lt-L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561E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777E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F844" w14:textId="77777777" w:rsidR="003227C6" w:rsidRPr="00BE1594" w:rsidRDefault="003227C6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E1594">
              <w:rPr>
                <w:rFonts w:ascii="Times New Roman" w:eastAsia="Times New Roman" w:hAnsi="Times New Roman" w:cs="Times New Roman"/>
                <w:lang w:val="lt-LT"/>
              </w:rPr>
              <w:t>1980</w:t>
            </w:r>
          </w:p>
        </w:tc>
      </w:tr>
      <w:tr w:rsidR="00F16242" w:rsidRPr="00F44B0E" w14:paraId="6A705DB8" w14:textId="77777777" w:rsidTr="000069E5">
        <w:trPr>
          <w:trHeight w:val="742"/>
        </w:trPr>
        <w:tc>
          <w:tcPr>
            <w:tcW w:w="94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37F" w14:textId="77777777" w:rsidR="00F16242" w:rsidRDefault="000069E5" w:rsidP="000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0069E5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Iš viso:</w:t>
            </w:r>
          </w:p>
          <w:p w14:paraId="71BE14B7" w14:textId="528FA812" w:rsidR="000069E5" w:rsidRPr="000069E5" w:rsidRDefault="000069E5" w:rsidP="000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075" w14:textId="441BDA27" w:rsidR="00F16242" w:rsidRDefault="00F16242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0069E5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9</w:t>
            </w:r>
            <w:r w:rsidR="00EE413C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9</w:t>
            </w:r>
            <w:r w:rsidR="00D06A8B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9</w:t>
            </w:r>
          </w:p>
          <w:p w14:paraId="03C3EAA9" w14:textId="77777777" w:rsidR="000069E5" w:rsidRPr="000069E5" w:rsidRDefault="000069E5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52B" w14:textId="77777777" w:rsidR="00F16242" w:rsidRPr="000069E5" w:rsidRDefault="00F16242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0069E5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37A" w14:textId="6941994F" w:rsidR="00F16242" w:rsidRDefault="004A10DD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57</w:t>
            </w:r>
            <w:r w:rsidR="00D06A8B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696</w:t>
            </w:r>
          </w:p>
          <w:p w14:paraId="488326B2" w14:textId="77777777" w:rsidR="000069E5" w:rsidRPr="000069E5" w:rsidRDefault="000069E5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</w:p>
        </w:tc>
      </w:tr>
    </w:tbl>
    <w:p w14:paraId="5523BBC1" w14:textId="77777777" w:rsidR="005609CF" w:rsidRPr="00F44B0E" w:rsidRDefault="0020568B" w:rsidP="0020568B">
      <w:pPr>
        <w:jc w:val="center"/>
        <w:rPr>
          <w:rFonts w:ascii="Times New Roman" w:hAnsi="Times New Roman" w:cs="Times New Roman"/>
          <w:lang w:val="lt-LT"/>
        </w:rPr>
      </w:pPr>
      <w:r w:rsidRPr="00F44B0E">
        <w:rPr>
          <w:rFonts w:ascii="Times New Roman" w:hAnsi="Times New Roman" w:cs="Times New Roman"/>
          <w:lang w:val="lt-LT"/>
        </w:rPr>
        <w:t>______________________</w:t>
      </w:r>
    </w:p>
    <w:p w14:paraId="5523BBC2" w14:textId="77777777" w:rsidR="00A36C33" w:rsidRPr="00F44B0E" w:rsidRDefault="00A36C33">
      <w:pPr>
        <w:rPr>
          <w:rFonts w:ascii="Times New Roman" w:hAnsi="Times New Roman" w:cs="Times New Roman"/>
          <w:lang w:val="lt-LT"/>
        </w:rPr>
      </w:pPr>
    </w:p>
    <w:sectPr w:rsidR="00A36C33" w:rsidRPr="00F44B0E" w:rsidSect="00436D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5"/>
    <w:rsid w:val="000069E5"/>
    <w:rsid w:val="00076194"/>
    <w:rsid w:val="0010632B"/>
    <w:rsid w:val="00181255"/>
    <w:rsid w:val="001E569E"/>
    <w:rsid w:val="0020568B"/>
    <w:rsid w:val="003227C6"/>
    <w:rsid w:val="00436D23"/>
    <w:rsid w:val="004A10DD"/>
    <w:rsid w:val="005609CF"/>
    <w:rsid w:val="007B6F53"/>
    <w:rsid w:val="007E12AB"/>
    <w:rsid w:val="007F626B"/>
    <w:rsid w:val="0094237C"/>
    <w:rsid w:val="00984C1C"/>
    <w:rsid w:val="009B10B1"/>
    <w:rsid w:val="00A36C33"/>
    <w:rsid w:val="00A71775"/>
    <w:rsid w:val="00B31FA6"/>
    <w:rsid w:val="00B664B4"/>
    <w:rsid w:val="00BB61CA"/>
    <w:rsid w:val="00BE1594"/>
    <w:rsid w:val="00BF164A"/>
    <w:rsid w:val="00C243DE"/>
    <w:rsid w:val="00C350D9"/>
    <w:rsid w:val="00C65BE4"/>
    <w:rsid w:val="00CC0746"/>
    <w:rsid w:val="00D06A8B"/>
    <w:rsid w:val="00D57A5C"/>
    <w:rsid w:val="00D60D89"/>
    <w:rsid w:val="00D873A3"/>
    <w:rsid w:val="00DF324E"/>
    <w:rsid w:val="00E2589F"/>
    <w:rsid w:val="00E70C97"/>
    <w:rsid w:val="00E80B51"/>
    <w:rsid w:val="00E95375"/>
    <w:rsid w:val="00EE413C"/>
    <w:rsid w:val="00F16242"/>
    <w:rsid w:val="00F226DB"/>
    <w:rsid w:val="00F44B0E"/>
    <w:rsid w:val="00F84B4B"/>
    <w:rsid w:val="00FA2727"/>
    <w:rsid w:val="00FA4636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EC58-A367-4F86-BBB3-CD73A430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28</cp:revision>
  <cp:lastPrinted>2017-09-20T10:39:00Z</cp:lastPrinted>
  <dcterms:created xsi:type="dcterms:W3CDTF">2017-09-20T12:33:00Z</dcterms:created>
  <dcterms:modified xsi:type="dcterms:W3CDTF">2018-02-07T07:14:00Z</dcterms:modified>
</cp:coreProperties>
</file>